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91FCC" w:rsidRPr="00591FCC" w:rsidRDefault="00591FCC" w:rsidP="001D0F47">
      <w:pPr>
        <w:pBdr>
          <w:bottom w:val="single" w:sz="4" w:space="1" w:color="auto"/>
        </w:pBdr>
      </w:pPr>
      <w:r w:rsidRPr="00591FCC">
        <w:t>Name: _____________________</w:t>
      </w:r>
      <w:r w:rsidR="000C6BFB">
        <w:t>________________________</w:t>
      </w:r>
      <w:r w:rsidRPr="00591FCC">
        <w:t>___________________ Period: _______________</w:t>
      </w:r>
    </w:p>
    <w:p w:rsidR="00591FCC" w:rsidRDefault="00591FCC" w:rsidP="001D0F47">
      <w:pPr>
        <w:pBdr>
          <w:bottom w:val="single" w:sz="4" w:space="1" w:color="auto"/>
        </w:pBdr>
        <w:rPr>
          <w:b/>
          <w:sz w:val="32"/>
        </w:rPr>
      </w:pPr>
    </w:p>
    <w:p w:rsidR="001D0F47" w:rsidRPr="001D0F47" w:rsidRDefault="001D0F47" w:rsidP="001D0F47">
      <w:pPr>
        <w:pBdr>
          <w:bottom w:val="single" w:sz="4" w:space="1" w:color="auto"/>
        </w:pBdr>
        <w:rPr>
          <w:b/>
          <w:sz w:val="32"/>
        </w:rPr>
      </w:pPr>
      <w:r>
        <w:rPr>
          <w:b/>
          <w:sz w:val="32"/>
        </w:rPr>
        <w:t>Photography in the age of image manipulation</w:t>
      </w:r>
    </w:p>
    <w:p w:rsidR="001D0F47" w:rsidRDefault="00C91FC0">
      <w:r w:rsidRPr="001D0F47">
        <w:rPr>
          <w:i/>
        </w:rPr>
        <w:t>Opening question:</w:t>
      </w:r>
      <w:r w:rsidR="00B67DD9">
        <w:t xml:space="preserve">  Does p</w:t>
      </w:r>
      <w:r>
        <w:t>hotography always depict truth?</w:t>
      </w:r>
      <w:r w:rsidR="00F40210">
        <w:t xml:space="preserve">  Explain.</w:t>
      </w:r>
    </w:p>
    <w:p w:rsidR="00C91FC0" w:rsidRPr="001D0F47" w:rsidRDefault="001D0F47">
      <w:pPr>
        <w:rPr>
          <w:sz w:val="34"/>
        </w:rPr>
      </w:pPr>
      <w:r w:rsidRPr="001D0F47">
        <w:rPr>
          <w:sz w:val="3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4"/>
        </w:rPr>
        <w:t>________</w:t>
      </w:r>
    </w:p>
    <w:p w:rsidR="00C91FC0" w:rsidRDefault="00C91FC0"/>
    <w:p w:rsidR="00C91FC0" w:rsidRPr="001D0F47" w:rsidRDefault="00C91FC0">
      <w:pPr>
        <w:rPr>
          <w:b/>
        </w:rPr>
      </w:pPr>
      <w:r>
        <w:t xml:space="preserve">Go to: </w:t>
      </w:r>
      <w:r w:rsidR="001D0F47">
        <w:t xml:space="preserve"> </w:t>
      </w:r>
      <w:r w:rsidRPr="001D0F47">
        <w:rPr>
          <w:b/>
        </w:rPr>
        <w:t>http://www.pbs.org/ktca/americanphotography/features/digital.html</w:t>
      </w:r>
    </w:p>
    <w:p w:rsidR="00C91FC0" w:rsidRDefault="00C91FC0">
      <w:r w:rsidRPr="00C91FC0">
        <w:t>Read through</w:t>
      </w:r>
      <w:r w:rsidR="001D0F47">
        <w:t xml:space="preserve"> the article in its entirety.  Individually,</w:t>
      </w:r>
      <w:r w:rsidRPr="00C91FC0">
        <w:t xml:space="preserve"> write down 3 main ideas found in the article.  With a </w:t>
      </w:r>
      <w:r w:rsidR="001D0F47">
        <w:t xml:space="preserve">partner: compare the main ideas </w:t>
      </w:r>
      <w:r w:rsidR="00F40210">
        <w:t>and come up with one major concept</w:t>
      </w:r>
      <w:r w:rsidR="001D0F47">
        <w:t xml:space="preserve">. </w:t>
      </w:r>
      <w:r w:rsidRPr="00C91FC0">
        <w:t xml:space="preserve">  </w:t>
      </w:r>
      <w:r w:rsidR="001D0F47">
        <w:t>Then we will r</w:t>
      </w:r>
      <w:r w:rsidRPr="00C91FC0">
        <w:t>egroup</w:t>
      </w:r>
      <w:r w:rsidR="001D0F47">
        <w:t xml:space="preserve"> as a class to</w:t>
      </w:r>
      <w:r w:rsidRPr="00C91FC0">
        <w:t xml:space="preserve"> </w:t>
      </w:r>
      <w:r w:rsidR="001D0F47">
        <w:t xml:space="preserve">summarize our findings.  </w:t>
      </w:r>
    </w:p>
    <w:p w:rsidR="00591FCC" w:rsidRDefault="00F40210">
      <w:pPr>
        <w:rPr>
          <w:b/>
        </w:rPr>
      </w:pPr>
      <w:r>
        <w:rPr>
          <w:b/>
        </w:rPr>
        <w:t xml:space="preserve">Your </w:t>
      </w:r>
      <w:r w:rsidR="00C91FC0" w:rsidRPr="00F40210">
        <w:rPr>
          <w:b/>
        </w:rPr>
        <w:t>3 main ideas:</w:t>
      </w:r>
    </w:p>
    <w:p w:rsidR="00C91FC0" w:rsidRPr="00F40210" w:rsidRDefault="00C91FC0">
      <w:pPr>
        <w:rPr>
          <w:b/>
        </w:rPr>
      </w:pPr>
    </w:p>
    <w:p w:rsidR="00F40210" w:rsidRDefault="00C91FC0">
      <w:r>
        <w:t>1.</w:t>
      </w:r>
    </w:p>
    <w:p w:rsidR="00591FCC" w:rsidRDefault="00591FCC"/>
    <w:p w:rsidR="00C91FC0" w:rsidRDefault="00C91FC0"/>
    <w:p w:rsidR="00F40210" w:rsidRDefault="00C91FC0">
      <w:r>
        <w:t>2.</w:t>
      </w:r>
    </w:p>
    <w:p w:rsidR="00591FCC" w:rsidRDefault="00591FCC"/>
    <w:p w:rsidR="00C91FC0" w:rsidRDefault="00C91FC0"/>
    <w:p w:rsidR="00F40210" w:rsidRDefault="00C91FC0">
      <w:r>
        <w:t>3.</w:t>
      </w:r>
    </w:p>
    <w:p w:rsidR="00F40210" w:rsidRDefault="00F40210"/>
    <w:p w:rsidR="00C91FC0" w:rsidRDefault="00C91FC0"/>
    <w:p w:rsidR="001D0F47" w:rsidRDefault="001D0F47"/>
    <w:sectPr w:rsidR="001D0F47" w:rsidSect="001D0F4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C91FC0"/>
    <w:rsid w:val="000C6BFB"/>
    <w:rsid w:val="000C7F0D"/>
    <w:rsid w:val="000F73D3"/>
    <w:rsid w:val="001D0F47"/>
    <w:rsid w:val="00200F1E"/>
    <w:rsid w:val="00591FCC"/>
    <w:rsid w:val="00995D8A"/>
    <w:rsid w:val="009C044A"/>
    <w:rsid w:val="00AF7B28"/>
    <w:rsid w:val="00B67DD9"/>
    <w:rsid w:val="00B7173C"/>
    <w:rsid w:val="00C6183F"/>
    <w:rsid w:val="00C91FC0"/>
    <w:rsid w:val="00F40210"/>
  </w:rsids>
  <m:mathPr>
    <m:mathFont m:val="Lucida Grande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993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Word 12.0.0</Application>
  <DocSecurity>0</DocSecurity>
  <Lines>6</Lines>
  <Paragraphs>1</Paragraphs>
  <ScaleCrop>false</ScaleCrop>
  <Company>MG3 WebWorks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Ginnitti</dc:creator>
  <cp:keywords/>
  <cp:lastModifiedBy>Angela Ginnitti</cp:lastModifiedBy>
  <cp:revision>2</cp:revision>
  <dcterms:created xsi:type="dcterms:W3CDTF">2012-03-19T18:00:00Z</dcterms:created>
  <dcterms:modified xsi:type="dcterms:W3CDTF">2012-03-19T18:00:00Z</dcterms:modified>
</cp:coreProperties>
</file>