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6A" w:rsidRPr="008A556A" w:rsidRDefault="008A556A" w:rsidP="008A556A">
      <w:pPr>
        <w:pBdr>
          <w:bottom w:val="single" w:sz="4" w:space="1" w:color="auto"/>
        </w:pBdr>
        <w:jc w:val="center"/>
        <w:rPr>
          <w:sz w:val="28"/>
        </w:rPr>
      </w:pPr>
      <w:r w:rsidRPr="008A556A">
        <w:rPr>
          <w:b/>
          <w:sz w:val="28"/>
        </w:rPr>
        <w:t>Linear Perspective Drawing Reflection</w:t>
      </w:r>
    </w:p>
    <w:p w:rsidR="008A556A" w:rsidRDefault="008A556A" w:rsidP="008A556A">
      <w:r>
        <w:t>Art Design, Name: _________________________________________________</w:t>
      </w:r>
    </w:p>
    <w:p w:rsidR="008A556A" w:rsidRDefault="008A556A" w:rsidP="008A556A">
      <w:pPr>
        <w:pStyle w:val="ListParagraph"/>
      </w:pPr>
    </w:p>
    <w:p w:rsidR="00BF65DE" w:rsidRDefault="00712D66" w:rsidP="007672A0">
      <w:pPr>
        <w:pStyle w:val="ListParagraph"/>
        <w:numPr>
          <w:ilvl w:val="0"/>
          <w:numId w:val="1"/>
        </w:numPr>
      </w:pPr>
      <w:r>
        <w:t xml:space="preserve">In the space below, do a quick sketch of your final artwork and please label the linear perspective tools you used to create this image.  For example, label the vanishing point(s), orthogonal lines, and horizon line.    </w:t>
      </w:r>
      <w:bookmarkStart w:id="0" w:name="_GoBack"/>
      <w:bookmarkEnd w:id="0"/>
    </w:p>
    <w:p w:rsidR="00712D66" w:rsidRDefault="00712D66"/>
    <w:p w:rsidR="00712D66" w:rsidRDefault="00712D66"/>
    <w:p w:rsidR="00B32B80" w:rsidRDefault="00B32B80"/>
    <w:p w:rsidR="00B32B80" w:rsidRDefault="00B32B80"/>
    <w:p w:rsidR="008A556A" w:rsidRDefault="008A556A"/>
    <w:p w:rsidR="00B32B80" w:rsidRDefault="00B32B80"/>
    <w:p w:rsidR="007672A0" w:rsidRDefault="007672A0"/>
    <w:p w:rsidR="007672A0" w:rsidRDefault="007672A0"/>
    <w:p w:rsidR="008A556A" w:rsidRDefault="008A556A" w:rsidP="008A556A">
      <w:pPr>
        <w:pStyle w:val="ListParagraph"/>
        <w:numPr>
          <w:ilvl w:val="0"/>
          <w:numId w:val="1"/>
        </w:numPr>
      </w:pPr>
      <w:r>
        <w:t xml:space="preserve">Discuss your artwork below.  </w:t>
      </w:r>
      <w:r>
        <w:t xml:space="preserve">For example, think about the following questions as you write: What is the location? </w:t>
      </w:r>
      <w:r>
        <w:t xml:space="preserve">  </w:t>
      </w:r>
      <w:r>
        <w:t xml:space="preserve">Why did you choose it?  Does it have significance?  What were you trying to communicate? </w:t>
      </w:r>
      <w:r>
        <w:t xml:space="preserve"> Why did you choose the material you chose? </w:t>
      </w:r>
      <w:r>
        <w:t xml:space="preserve"> </w:t>
      </w:r>
      <w:r>
        <w:t xml:space="preserve">Etc.   </w:t>
      </w:r>
    </w:p>
    <w:p w:rsidR="008A556A" w:rsidRDefault="008A556A" w:rsidP="008A556A"/>
    <w:p w:rsidR="008A556A" w:rsidRDefault="008A556A" w:rsidP="008A556A"/>
    <w:p w:rsidR="008A556A" w:rsidRDefault="008A556A" w:rsidP="008A556A"/>
    <w:p w:rsidR="008A556A" w:rsidRDefault="008A556A" w:rsidP="008A556A"/>
    <w:p w:rsidR="008A556A" w:rsidRDefault="008A556A" w:rsidP="008A556A"/>
    <w:p w:rsidR="008A556A" w:rsidRDefault="008A556A" w:rsidP="008A556A"/>
    <w:p w:rsidR="008A556A" w:rsidRDefault="008A556A" w:rsidP="008A556A"/>
    <w:p w:rsidR="008A556A" w:rsidRDefault="00712D66" w:rsidP="007672A0">
      <w:pPr>
        <w:pStyle w:val="ListParagraph"/>
        <w:numPr>
          <w:ilvl w:val="0"/>
          <w:numId w:val="1"/>
        </w:numPr>
      </w:pPr>
      <w:r>
        <w:t xml:space="preserve">On a scale of 1-10, (1 being easy and 10 being difficult), please describe the difficulty level of your linear perspective artwork.  To be clear, I’m </w:t>
      </w:r>
      <w:r w:rsidRPr="007672A0">
        <w:rPr>
          <w:b/>
        </w:rPr>
        <w:t>not</w:t>
      </w:r>
      <w:r>
        <w:t xml:space="preserve"> asking how hard it was for you to do.  I’m</w:t>
      </w:r>
      <w:r w:rsidR="007672A0">
        <w:t>,</w:t>
      </w:r>
      <w:r>
        <w:t xml:space="preserve"> instead</w:t>
      </w:r>
      <w:r w:rsidR="007672A0">
        <w:t>,</w:t>
      </w:r>
      <w:r>
        <w:t xml:space="preserve"> looking for how challenging you think the linear perspective method was to reproduce.  For example, a corner of a</w:t>
      </w:r>
      <w:r w:rsidR="007672A0">
        <w:t xml:space="preserve"> complex</w:t>
      </w:r>
      <w:r>
        <w:t xml:space="preserve"> 2 point </w:t>
      </w:r>
      <w:r w:rsidR="007672A0">
        <w:t>perspective</w:t>
      </w:r>
      <w:r>
        <w:t xml:space="preserve"> building is a much higher level of difficulty than an empty road with one vanishing point.   </w:t>
      </w:r>
    </w:p>
    <w:p w:rsidR="00B32B80" w:rsidRDefault="00712D66" w:rsidP="008A556A">
      <w:pPr>
        <w:ind w:left="720"/>
      </w:pPr>
      <w:r>
        <w:t xml:space="preserve">Score your difficulty level here.  ________________. </w:t>
      </w:r>
    </w:p>
    <w:p w:rsidR="008A556A" w:rsidRDefault="008A556A" w:rsidP="008A556A">
      <w:pPr>
        <w:ind w:left="720"/>
      </w:pPr>
    </w:p>
    <w:p w:rsidR="00B32B80" w:rsidRDefault="00712D66" w:rsidP="00B32B80">
      <w:pPr>
        <w:pStyle w:val="ListParagraph"/>
        <w:numPr>
          <w:ilvl w:val="0"/>
          <w:numId w:val="1"/>
        </w:numPr>
      </w:pPr>
      <w:r>
        <w:t>Take a look at this artwork</w:t>
      </w:r>
      <w:r w:rsidR="00B32B80">
        <w:t xml:space="preserve"> called </w:t>
      </w:r>
      <w:r w:rsidR="00B32B80" w:rsidRPr="00B32B80">
        <w:rPr>
          <w:i/>
        </w:rPr>
        <w:t>Chair Car</w:t>
      </w:r>
      <w:r>
        <w:t xml:space="preserve"> by Edward Hopper.  Please label the vanishing point(s), orthogonal lines, and horizon line.  </w:t>
      </w:r>
      <w:r w:rsidR="00B32B80">
        <w:t xml:space="preserve"> Then answer the questions about this work below.</w:t>
      </w: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4C7CB2" wp14:editId="7C58B737">
            <wp:simplePos x="0" y="0"/>
            <wp:positionH relativeFrom="column">
              <wp:posOffset>1459230</wp:posOffset>
            </wp:positionH>
            <wp:positionV relativeFrom="paragraph">
              <wp:posOffset>53975</wp:posOffset>
            </wp:positionV>
            <wp:extent cx="3070860" cy="2410460"/>
            <wp:effectExtent l="0" t="0" r="0" b="8890"/>
            <wp:wrapTight wrapText="bothSides">
              <wp:wrapPolygon edited="0">
                <wp:start x="0" y="0"/>
                <wp:lineTo x="0" y="21509"/>
                <wp:lineTo x="21439" y="21509"/>
                <wp:lineTo x="21439" y="0"/>
                <wp:lineTo x="0" y="0"/>
              </wp:wrapPolygon>
            </wp:wrapTight>
            <wp:docPr id="1" name="Picture 1" descr="http://www.art-reproductions.net/images/Artists/Edward-Hopper/Chair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-reproductions.net/images/Artists/Edward-Hopper/Chair-C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</w:pPr>
    </w:p>
    <w:p w:rsidR="00B32B80" w:rsidRDefault="00B32B80" w:rsidP="00B32B80">
      <w:pPr>
        <w:pStyle w:val="ListParagraph"/>
        <w:numPr>
          <w:ilvl w:val="0"/>
          <w:numId w:val="1"/>
        </w:numPr>
      </w:pPr>
      <w:r>
        <w:t xml:space="preserve">In 3-5 sentences, write an </w:t>
      </w:r>
      <w:r w:rsidRPr="008A556A">
        <w:rPr>
          <w:b/>
        </w:rPr>
        <w:t>analysis</w:t>
      </w:r>
      <w:r>
        <w:t xml:space="preserve"> of </w:t>
      </w:r>
      <w:r w:rsidRPr="008A556A">
        <w:rPr>
          <w:i/>
        </w:rPr>
        <w:t>Chair Car</w:t>
      </w:r>
      <w:r>
        <w:t xml:space="preserve">.  </w:t>
      </w:r>
      <w:r w:rsidR="008A556A">
        <w:t xml:space="preserve">Be sure to cite specific elements and principles.  </w:t>
      </w:r>
    </w:p>
    <w:p w:rsidR="008A556A" w:rsidRDefault="008A556A" w:rsidP="008A556A"/>
    <w:p w:rsidR="008A556A" w:rsidRDefault="008A556A" w:rsidP="008A556A"/>
    <w:p w:rsidR="008A556A" w:rsidRDefault="008A556A" w:rsidP="008A556A"/>
    <w:p w:rsidR="008A556A" w:rsidRDefault="008A556A" w:rsidP="008A556A"/>
    <w:p w:rsidR="008A556A" w:rsidRDefault="008A556A" w:rsidP="008A556A"/>
    <w:p w:rsidR="008A556A" w:rsidRDefault="008A556A" w:rsidP="008A556A"/>
    <w:p w:rsidR="008A556A" w:rsidRDefault="008A556A" w:rsidP="008A556A"/>
    <w:p w:rsidR="008A556A" w:rsidRDefault="008A556A" w:rsidP="00B32B80">
      <w:pPr>
        <w:pStyle w:val="ListParagraph"/>
        <w:numPr>
          <w:ilvl w:val="0"/>
          <w:numId w:val="1"/>
        </w:numPr>
      </w:pPr>
      <w:r>
        <w:t xml:space="preserve">In 3-5 sentences, write an </w:t>
      </w:r>
      <w:r w:rsidRPr="008A556A">
        <w:rPr>
          <w:b/>
        </w:rPr>
        <w:t>interpretation</w:t>
      </w:r>
      <w:r>
        <w:t xml:space="preserve"> of </w:t>
      </w:r>
      <w:r w:rsidRPr="008A556A">
        <w:rPr>
          <w:i/>
        </w:rPr>
        <w:t>Chair Car</w:t>
      </w:r>
      <w:r>
        <w:t xml:space="preserve">.  Start with what you think the mood of the artwork is and why.  </w:t>
      </w:r>
    </w:p>
    <w:p w:rsidR="00B32B80" w:rsidRDefault="00B32B80" w:rsidP="00B32B80"/>
    <w:p w:rsidR="007672A0" w:rsidRDefault="007672A0" w:rsidP="007672A0">
      <w:pPr>
        <w:pStyle w:val="ListParagraph"/>
      </w:pPr>
    </w:p>
    <w:p w:rsidR="007672A0" w:rsidRDefault="007672A0" w:rsidP="007672A0">
      <w:pPr>
        <w:pStyle w:val="ListParagraph"/>
      </w:pPr>
    </w:p>
    <w:sectPr w:rsidR="007672A0" w:rsidSect="00B32B8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3C63"/>
    <w:multiLevelType w:val="hybridMultilevel"/>
    <w:tmpl w:val="E742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66"/>
    <w:rsid w:val="00712D66"/>
    <w:rsid w:val="007672A0"/>
    <w:rsid w:val="008A556A"/>
    <w:rsid w:val="00B32B80"/>
    <w:rsid w:val="00B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2013-01-03T13:08:00Z</dcterms:created>
  <dcterms:modified xsi:type="dcterms:W3CDTF">2013-01-03T17:07:00Z</dcterms:modified>
</cp:coreProperties>
</file>